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A6" w:rsidRPr="00E85FA6" w:rsidRDefault="00F70B46" w:rsidP="00E85FA6">
      <w:pPr>
        <w:spacing w:after="8998" w:line="242" w:lineRule="auto"/>
        <w:ind w:right="1473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85FA6">
        <w:rPr>
          <w:i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854B54" wp14:editId="3CA7A41E">
                <wp:simplePos x="0" y="0"/>
                <wp:positionH relativeFrom="column">
                  <wp:posOffset>-719455</wp:posOffset>
                </wp:positionH>
                <wp:positionV relativeFrom="paragraph">
                  <wp:posOffset>1419225</wp:posOffset>
                </wp:positionV>
                <wp:extent cx="8181975" cy="6223000"/>
                <wp:effectExtent l="0" t="0" r="0" b="0"/>
                <wp:wrapSquare wrapText="bothSides"/>
                <wp:docPr id="343" name="Group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81975" cy="6223000"/>
                          <a:chOff x="0" y="9525"/>
                          <a:chExt cx="8182322" cy="622307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6404" y="9525"/>
                            <a:ext cx="6114288" cy="6114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0" y="220975"/>
                            <a:ext cx="75250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Spett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Le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467863"/>
                            <a:ext cx="2022692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r>
                                <w:rPr>
                                  <w:rFonts w:ascii="Times New Roman" w:eastAsia="Times New Roman" w:hAnsi="Times New Roman" w:cs="Times New Roman"/>
                                  <w:w w:val="92"/>
                                </w:rPr>
                                <w:t xml:space="preserve"> 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2"/>
                                </w:rPr>
                                <w:t>Associazione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2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2"/>
                                </w:rPr>
                                <w:t>#ADVUNITE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2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14752"/>
                            <a:ext cx="1353104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 xml:space="preserve"> 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Via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Petrarca,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159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0" y="961639"/>
                            <a:ext cx="471154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80129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354368" y="961639"/>
                            <a:ext cx="545882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 w:rsidP="002B4C1E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Napoli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65048" y="961639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1208527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1455416"/>
                            <a:ext cx="7995389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Il/la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sottoscritto/a______________________________________________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</w:rPr>
                                <w:t>Nato/a___________________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1787647"/>
                            <a:ext cx="8182322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 xml:space="preserve"> 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Prov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77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(_____)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74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il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75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_____________________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77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Titolare/Socio/Rappresentante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76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Legale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77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dell’agenzia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77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di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75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Viaggi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2043680"/>
                            <a:ext cx="7802848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denominata__________________________________________________________________________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374167"/>
                            <a:ext cx="6829425" cy="464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 xml:space="preserve"> 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Con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sede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a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___________________________Prov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(_____)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alla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Via________________________________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</w:p>
                            <w:p w:rsidR="00E85FA6" w:rsidRDefault="002B4C1E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  </w:t>
                              </w:r>
                            </w:p>
                            <w:p w:rsid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</w:p>
                            <w:p w:rsid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</w:p>
                            <w:p w:rsid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</w:p>
                            <w:p w:rsid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</w:p>
                            <w:p w:rsid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</w:p>
                            <w:p w:rsid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</w:p>
                            <w:p w:rsid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</w:pPr>
                            </w:p>
                            <w:p w:rsidR="00E85FA6" w:rsidRDefault="00E85FA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706619"/>
                            <a:ext cx="7553645" cy="1103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FA6" w:rsidRDefault="002B4C1E">
                              <w:pP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 xml:space="preserve">    </w:t>
                              </w:r>
                            </w:p>
                            <w:p w:rsidR="00F70B46" w:rsidRDefault="00F70B46">
                              <w:pP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 xml:space="preserve">  </w:t>
                              </w:r>
                            </w:p>
                            <w:p w:rsidR="00F70B46" w:rsidRDefault="00705D73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3038852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674620" y="2752759"/>
                            <a:ext cx="1100868" cy="44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Pr="00705D73" w:rsidRDefault="00F70B46">
                              <w:pPr>
                                <w:rPr>
                                  <w:rFonts w:ascii="Times New Roman" w:eastAsia="Times New Roman" w:hAnsi="Times New Roman" w:cs="Times New Roman"/>
                                  <w:w w:val="82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82"/>
                                  <w:sz w:val="40"/>
                                </w:rPr>
                                <w:t xml:space="preserve">  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w w:val="82"/>
                                  <w:sz w:val="40"/>
                                </w:rPr>
                                <w:t>CHIEDE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82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23672" y="3505243"/>
                            <a:ext cx="7058322" cy="617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Pr="00705D73" w:rsidRDefault="00705D73" w:rsidP="00705D73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 xml:space="preserve">                            </w:t>
                              </w:r>
                              <w:r w:rsidRPr="00705D73">
                                <w:rPr>
                                  <w:sz w:val="44"/>
                                  <w:szCs w:val="44"/>
                                </w:rPr>
                                <w:t>COPIA DELLO STATUTO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231392" y="4260720"/>
                            <a:ext cx="4895425" cy="13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Autorizzo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trattamento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dei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miei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dati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personali,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D.Lgs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196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30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giugno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6"/>
                                </w:rPr>
                                <w:t>2003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4529323"/>
                            <a:ext cx="1238821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2B4C1E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 xml:space="preserve">   </w:t>
                              </w:r>
                              <w:r w:rsidR="00705D73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 xml:space="preserve">  </w:t>
                              </w:r>
                              <w:r w:rsidR="00705D73"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348440" y="4529323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798526" y="4529323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248612" y="4529323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697296" y="4529323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147382" y="4529323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596066" y="4529323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046152" y="4529323"/>
                            <a:ext cx="2248218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705D73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TIMBRO E FIRMA</w:t>
                              </w:r>
                              <w:r w:rsidR="0081203B"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4861556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5193788"/>
                            <a:ext cx="42145" cy="189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4895909"/>
                            <a:ext cx="4981785" cy="107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5FA6" w:rsidRDefault="00705D73" w:rsidP="00705D73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      </w:t>
                              </w:r>
                            </w:p>
                            <w:p w:rsidR="00705D73" w:rsidRDefault="00705D73" w:rsidP="00705D73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705D73" w:rsidRDefault="00705D73" w:rsidP="00705D73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705D73" w:rsidRDefault="00705D73" w:rsidP="00705D7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DA INVIARE:ADVUNITE@ADVUNITE.NET</w:t>
                              </w:r>
                            </w:p>
                            <w:p w:rsidR="00E85FA6" w:rsidRPr="00E85FA6" w:rsidRDefault="00E85FA6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28600" y="5703125"/>
                            <a:ext cx="85596" cy="170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  <w:w w:val="59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92608" y="5698264"/>
                            <a:ext cx="51656" cy="175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57200" y="5695183"/>
                            <a:ext cx="7289204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53333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52407" y="5648394"/>
                            <a:ext cx="6029580" cy="40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53333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57200" y="6042656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3337" w:rsidRDefault="0081203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54B54" id="Group 343" o:spid="_x0000_s1026" style="position:absolute;margin-left:-56.65pt;margin-top:111.75pt;width:644.25pt;height:490pt;z-index:251658240;mso-width-relative:margin;mso-height-relative:margin" coordorigin=",95" coordsize="81823,622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364;top:95;width:61142;height:6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c5LDDAAAA2gAAAA8AAABkcnMvZG93bnJldi54bWxEj0FrwkAUhO8F/8PyCl5K3ehBbXQVEQqF&#10;gtUoeH3sPpPU7NuY3Zr4792C4HGYmW+Y+bKzlbhS40vHCoaDBASxdqbkXMFh//k+BeEDssHKMSm4&#10;kYflovcyx9S4lnd0zUIuIoR9igqKEOpUSq8LsugHriaO3sk1FkOUTS5Ng22E20qOkmQsLZYcFwqs&#10;aV2QPmd/VsFpV8vvzbb7PbaXDz39OfuLfNNK9V+71QxEoC48w4/2l1Ewgf8r8QbI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BzksMMAAADaAAAADwAAAAAAAAAAAAAAAACf&#10;AgAAZHJzL2Rvd25yZXYueG1sUEsFBgAAAAAEAAQA9wAAAI8DAAAAAA==&#10;">
                  <v:imagedata r:id="rId7" o:title=""/>
                </v:shape>
                <v:rect id="Rectangle 12" o:spid="_x0000_s1028" style="position:absolute;top:2209;width:7525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533337" w:rsidRDefault="002B4C1E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Spett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Le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9" style="position:absolute;top:4678;width:20226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533337" w:rsidRDefault="002B4C1E">
                        <w:r>
                          <w:rPr>
                            <w:rFonts w:ascii="Times New Roman" w:eastAsia="Times New Roman" w:hAnsi="Times New Roman" w:cs="Times New Roman"/>
                            <w:w w:val="92"/>
                          </w:rPr>
                          <w:t xml:space="preserve"> 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2"/>
                          </w:rPr>
                          <w:t>Associazione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  <w:w w:val="92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2"/>
                          </w:rPr>
                          <w:t>#ADVUNITE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6"/>
                            <w:w w:val="92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  <w:w w:val="9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0" style="position:absolute;top:7147;width:1353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33337" w:rsidRDefault="002B4C1E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 xml:space="preserve"> 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Via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Petrarca,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159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031" style="position:absolute;top:9616;width:471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e8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me8MYAAADcAAAADwAAAAAAAAAAAAAAAACYAgAAZHJz&#10;L2Rvd25yZXYueG1sUEsFBgAAAAAEAAQA9QAAAIsDAAAAAA==&#10;" filled="f" stroked="f">
                  <v:textbox inset="0,0,0,0">
                    <w:txbxContent>
                      <w:p w:rsidR="00533337" w:rsidRDefault="002B4C1E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80129</w:t>
                        </w:r>
                      </w:p>
                    </w:txbxContent>
                  </v:textbox>
                </v:rect>
                <v:rect id="Rectangle 342" o:spid="_x0000_s1032" style="position:absolute;left:3543;top:9616;width:545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<v:textbox inset="0,0,0,0">
                    <w:txbxContent>
                      <w:p w:rsidR="00533337" w:rsidRDefault="0081203B" w:rsidP="002B4C1E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Napoli</w:t>
                        </w:r>
                      </w:p>
                    </w:txbxContent>
                  </v:textbox>
                </v:rect>
                <v:rect id="Rectangle 16" o:spid="_x0000_s1033" style="position:absolute;left:7650;top:961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top:1208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top:14554;width:7995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533337" w:rsidRDefault="002B4C1E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Il/la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sottoscritto/a______________________________________________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</w:rPr>
                          <w:t>Nato/a___________________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top:17876;width:8182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533337" w:rsidRDefault="002B4C1E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 xml:space="preserve"> 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Prov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77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(_____)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74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il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75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_____________________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77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Titolare/Socio/Rappresentante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76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Legale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77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dell’agenzia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77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di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75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Viaggi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top:20436;width:7802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533337" w:rsidRDefault="002B4C1E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denominata__________________________________________________________________________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3741;width:68294;height:4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533337" w:rsidRDefault="002B4C1E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 xml:space="preserve"> 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Con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sede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a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___________________________Prov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(_____)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alla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Via________________________________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</w:p>
                      <w:p w:rsidR="00E85FA6" w:rsidRDefault="002B4C1E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  </w:t>
                        </w:r>
                      </w:p>
                      <w:p w:rsidR="00E85FA6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</w:p>
                      <w:p w:rsidR="00E85FA6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</w:p>
                      <w:p w:rsidR="00E85FA6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</w:p>
                      <w:p w:rsidR="00E85FA6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</w:p>
                      <w:p w:rsidR="00E85FA6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</w:p>
                      <w:p w:rsidR="00E85FA6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</w:p>
                      <w:p w:rsidR="00E85FA6" w:rsidRDefault="00E85FA6">
                        <w:pP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</w:pPr>
                      </w:p>
                      <w:p w:rsidR="00E85FA6" w:rsidRDefault="00E85FA6"/>
                    </w:txbxContent>
                  </v:textbox>
                </v:rect>
                <v:rect id="Rectangle 22" o:spid="_x0000_s1039" style="position:absolute;top:27066;width:75536;height:1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E85FA6" w:rsidRDefault="002B4C1E">
                        <w:pP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 xml:space="preserve">    </w:t>
                        </w:r>
                      </w:p>
                      <w:p w:rsidR="00F70B46" w:rsidRDefault="00F70B46">
                        <w:pP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 xml:space="preserve">  </w:t>
                        </w:r>
                      </w:p>
                      <w:p w:rsidR="00F70B46" w:rsidRDefault="00705D73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3" o:spid="_x0000_s1040" style="position:absolute;top:3038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26746;top:27527;width:11008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533337" w:rsidRPr="00705D73" w:rsidRDefault="00F70B46">
                        <w:pPr>
                          <w:rPr>
                            <w:rFonts w:ascii="Times New Roman" w:eastAsia="Times New Roman" w:hAnsi="Times New Roman" w:cs="Times New Roman"/>
                            <w:w w:val="82"/>
                            <w:sz w:val="4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82"/>
                            <w:sz w:val="40"/>
                          </w:rPr>
                          <w:t xml:space="preserve">  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w w:val="82"/>
                            <w:sz w:val="40"/>
                          </w:rPr>
                          <w:t>CHIEDE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9"/>
                            <w:w w:val="82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left:4236;top:35052;width:70583;height:6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533337" w:rsidRPr="00705D73" w:rsidRDefault="00705D73" w:rsidP="00705D73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 xml:space="preserve">                            </w:t>
                        </w:r>
                        <w:r w:rsidRPr="00705D73">
                          <w:rPr>
                            <w:sz w:val="44"/>
                            <w:szCs w:val="44"/>
                          </w:rPr>
                          <w:t>COPIA DELLO STATUTO</w:t>
                        </w:r>
                      </w:p>
                    </w:txbxContent>
                  </v:textbox>
                </v:rect>
                <v:rect id="Rectangle 26" o:spid="_x0000_s1043" style="position:absolute;left:12313;top:42607;width:4895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Autorizzo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il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trattamento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dei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miei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dati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personali,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ai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sensi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del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D.Lgs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196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del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30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giugno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6"/>
                          </w:rPr>
                          <w:t>2003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44" style="position:absolute;top:45293;width:1238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533337" w:rsidRDefault="002B4C1E"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 xml:space="preserve">   </w:t>
                        </w:r>
                        <w:r w:rsidR="00705D73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 xml:space="preserve">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 xml:space="preserve">  </w:t>
                        </w:r>
                        <w:r w:rsidR="00705D73"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DATA</w:t>
                        </w:r>
                      </w:p>
                    </w:txbxContent>
                  </v:textbox>
                </v:rect>
                <v:rect id="Rectangle 80" o:spid="_x0000_s1045" style="position:absolute;left:13484;top:4529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46" style="position:absolute;left:17985;top:4529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47" style="position:absolute;left:22486;top:4529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48" style="position:absolute;left:26972;top:4529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49" style="position:absolute;left:31473;top:4529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50" style="position:absolute;left:35960;top:4529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51" style="position:absolute;left:40461;top:45293;width:2248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533337" w:rsidRDefault="00705D73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TIMBRO E FIRMA</w:t>
                        </w:r>
                        <w:r w:rsidR="0081203B"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2" style="position:absolute;top:4861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3" style="position:absolute;top:5193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4" style="position:absolute;top:48959;width:49817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E85FA6" w:rsidRDefault="00705D73" w:rsidP="00705D7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       </w:t>
                        </w:r>
                      </w:p>
                      <w:p w:rsidR="00705D73" w:rsidRDefault="00705D73" w:rsidP="00705D7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705D73" w:rsidRDefault="00705D73" w:rsidP="00705D73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705D73" w:rsidRDefault="00705D73" w:rsidP="00705D73">
                        <w:r>
                          <w:rPr>
                            <w:rFonts w:ascii="Times New Roman" w:eastAsia="Times New Roman" w:hAnsi="Times New Roman" w:cs="Times New Roman"/>
                          </w:rPr>
                          <w:t>DA INVIARE:ADVUNITE@ADVUNITE.NET</w:t>
                        </w:r>
                      </w:p>
                      <w:p w:rsidR="00E85FA6" w:rsidRPr="00E85FA6" w:rsidRDefault="00E85FA6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31" o:spid="_x0000_s1055" style="position:absolute;left:2286;top:57031;width:855;height:1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  <w:w w:val="59"/>
                          </w:rPr>
                          <w:t></w:t>
                        </w:r>
                      </w:p>
                    </w:txbxContent>
                  </v:textbox>
                </v:rect>
                <v:rect id="Rectangle 32" o:spid="_x0000_s1056" style="position:absolute;left:2926;top:56982;width:516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7" style="position:absolute;left:4572;top:56951;width:7289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533337" w:rsidRDefault="00533337"/>
                    </w:txbxContent>
                  </v:textbox>
                </v:rect>
                <v:rect id="Rectangle 34" o:spid="_x0000_s1058" style="position:absolute;left:1524;top:56483;width:60295;height:4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533337" w:rsidRDefault="00533337"/>
                    </w:txbxContent>
                  </v:textbox>
                </v:rect>
                <v:rect id="Rectangle 37" o:spid="_x0000_s1059" style="position:absolute;left:4572;top:6042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533337" w:rsidRDefault="0081203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168B1">
        <w:rPr>
          <w:noProof/>
        </w:rPr>
        <w:drawing>
          <wp:inline distT="0" distB="0" distL="0" distR="0" wp14:anchorId="7A18086F" wp14:editId="07087B78">
            <wp:extent cx="1274064" cy="1011936"/>
            <wp:effectExtent l="0" t="0" r="0" b="0"/>
            <wp:docPr id="1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4064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D73">
        <w:rPr>
          <w:rFonts w:ascii="Times New Roman" w:eastAsia="Times New Roman" w:hAnsi="Times New Roman" w:cs="Times New Roman"/>
          <w:i/>
          <w:sz w:val="32"/>
          <w:szCs w:val="32"/>
        </w:rPr>
        <w:t xml:space="preserve">        RICHIESTA  STATUTO</w:t>
      </w:r>
      <w:bookmarkStart w:id="0" w:name="_GoBack"/>
      <w:bookmarkEnd w:id="0"/>
    </w:p>
    <w:p w:rsidR="00090B2A" w:rsidRDefault="00090B2A" w:rsidP="00090B2A">
      <w:pPr>
        <w:spacing w:after="0"/>
        <w:ind w:left="6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Associazione #ADVUNITE – Via Petrarca, 159 – 80122 Napoli </w:t>
      </w:r>
    </w:p>
    <w:p w:rsidR="00533337" w:rsidRDefault="00090B2A" w:rsidP="000168B1">
      <w:pPr>
        <w:spacing w:after="0"/>
        <w:ind w:left="636"/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0168B1">
        <w:rPr>
          <w:rFonts w:ascii="Times New Roman" w:eastAsia="Times New Roman" w:hAnsi="Times New Roman" w:cs="Times New Roman"/>
          <w:sz w:val="24"/>
        </w:rPr>
        <w:t xml:space="preserve">                  P.Iva C.F.95261160634</w:t>
      </w:r>
    </w:p>
    <w:p w:rsidR="00533337" w:rsidRDefault="00533337">
      <w:pPr>
        <w:spacing w:after="112"/>
      </w:pPr>
    </w:p>
    <w:p w:rsidR="00533337" w:rsidRDefault="00533337">
      <w:pPr>
        <w:spacing w:after="924" w:line="262" w:lineRule="auto"/>
        <w:ind w:left="-5" w:hanging="10"/>
      </w:pPr>
    </w:p>
    <w:sectPr w:rsidR="00533337">
      <w:pgSz w:w="11906" w:h="16838"/>
      <w:pgMar w:top="1440" w:right="1591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F5" w:rsidRDefault="00835BF5" w:rsidP="00E85FA6">
      <w:pPr>
        <w:spacing w:after="0" w:line="240" w:lineRule="auto"/>
      </w:pPr>
      <w:r>
        <w:separator/>
      </w:r>
    </w:p>
  </w:endnote>
  <w:endnote w:type="continuationSeparator" w:id="0">
    <w:p w:rsidR="00835BF5" w:rsidRDefault="00835BF5" w:rsidP="00E8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F5" w:rsidRDefault="00835BF5" w:rsidP="00E85FA6">
      <w:pPr>
        <w:spacing w:after="0" w:line="240" w:lineRule="auto"/>
      </w:pPr>
      <w:r>
        <w:separator/>
      </w:r>
    </w:p>
  </w:footnote>
  <w:footnote w:type="continuationSeparator" w:id="0">
    <w:p w:rsidR="00835BF5" w:rsidRDefault="00835BF5" w:rsidP="00E85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37"/>
    <w:rsid w:val="000168B1"/>
    <w:rsid w:val="00090B2A"/>
    <w:rsid w:val="002B4C1E"/>
    <w:rsid w:val="00425A8E"/>
    <w:rsid w:val="00533337"/>
    <w:rsid w:val="005E7039"/>
    <w:rsid w:val="006C5F72"/>
    <w:rsid w:val="00705D73"/>
    <w:rsid w:val="0081203B"/>
    <w:rsid w:val="00835BF5"/>
    <w:rsid w:val="00E85FA6"/>
    <w:rsid w:val="00F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62B4E-1437-4FEC-BB07-0504A944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FA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8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FA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DI ISCRIZIONE adv def</vt:lpstr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DI ISCRIZIONE adv def</dc:title>
  <dc:subject/>
  <dc:creator>Gabri</dc:creator>
  <cp:keywords/>
  <cp:lastModifiedBy>admin</cp:lastModifiedBy>
  <cp:revision>2</cp:revision>
  <dcterms:created xsi:type="dcterms:W3CDTF">2018-05-31T14:30:00Z</dcterms:created>
  <dcterms:modified xsi:type="dcterms:W3CDTF">2018-05-31T14:30:00Z</dcterms:modified>
</cp:coreProperties>
</file>