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A6" w:rsidRPr="00E85FA6" w:rsidRDefault="00F70B46" w:rsidP="00E85FA6">
      <w:pPr>
        <w:spacing w:after="8998" w:line="242" w:lineRule="auto"/>
        <w:ind w:right="1473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85FA6">
        <w:rPr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854B54" wp14:editId="3CA7A41E">
                <wp:simplePos x="0" y="0"/>
                <wp:positionH relativeFrom="column">
                  <wp:posOffset>-719455</wp:posOffset>
                </wp:positionH>
                <wp:positionV relativeFrom="paragraph">
                  <wp:posOffset>1419225</wp:posOffset>
                </wp:positionV>
                <wp:extent cx="8181975" cy="6223000"/>
                <wp:effectExtent l="0" t="0" r="0" b="0"/>
                <wp:wrapSquare wrapText="bothSides"/>
                <wp:docPr id="343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1975" cy="6223000"/>
                          <a:chOff x="0" y="9525"/>
                          <a:chExt cx="8182322" cy="622307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6404" y="9525"/>
                            <a:ext cx="6114288" cy="6114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0" y="220975"/>
                            <a:ext cx="75250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Spett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Le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467863"/>
                            <a:ext cx="2022692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2"/>
                                </w:rPr>
                                <w:t>Associazione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2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2"/>
                                </w:rPr>
                                <w:t>#ADVUNITE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2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14752"/>
                            <a:ext cx="1353104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Via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Petrarca,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159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0" y="961639"/>
                            <a:ext cx="471154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80129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354368" y="961639"/>
                            <a:ext cx="545882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 w:rsidP="002B4C1E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Napoli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65048" y="961639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208527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1455416"/>
                            <a:ext cx="7995389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Il/la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sottoscritto/a______________________________________________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Nato/a___________________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1787647"/>
                            <a:ext cx="8182322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Prov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(_____)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4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il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_____________________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Titolare/Socio/Rappresentante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6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Legale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dell’agenzia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di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Viaggi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2043680"/>
                            <a:ext cx="7802848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denominata__________________________________________________________________________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374167"/>
                            <a:ext cx="6829425" cy="464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Con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sede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___________________________Prov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(_____)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alla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Via________________________________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</w:p>
                            <w:p w:rsidR="00E85FA6" w:rsidRDefault="002B4C1E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 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>Tel____________________________________@pec_______________________________________________</w:t>
                              </w: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706619"/>
                            <a:ext cx="7553645" cy="1103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FA6" w:rsidRDefault="002B4C1E">
                              <w:pP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 xml:space="preserve">    </w:t>
                              </w:r>
                            </w:p>
                            <w:p w:rsidR="00F70B46" w:rsidRDefault="00F70B46">
                              <w:pP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 xml:space="preserve">  @mail______________________________ccll________________________________________________    </w:t>
                              </w:r>
                            </w:p>
                            <w:p w:rsidR="00F70B46" w:rsidRDefault="00F70B46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 xml:space="preserve">   Con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licenza/Scia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n°_____________________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rilasciata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3038852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674620" y="3395084"/>
                            <a:ext cx="1100868" cy="567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B46" w:rsidRPr="00F70B46" w:rsidRDefault="00F70B46">
                              <w:pPr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40"/>
                                </w:rPr>
                                <w:t xml:space="preserve">  </w:t>
                              </w:r>
                            </w:p>
                            <w:p w:rsidR="00533337" w:rsidRPr="00F70B46" w:rsidRDefault="00F70B46">
                              <w:pPr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40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40"/>
                                </w:rPr>
                                <w:t>CHIEDE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82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3672" y="3916676"/>
                            <a:ext cx="7058322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L’iscrizione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all’associazione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#ADVUNITE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dalla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odierna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tutto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l’anno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4"/>
                                </w:rPr>
                                <w:t>corso.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31392" y="4260720"/>
                            <a:ext cx="4895425" cy="13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Autorizzo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trattamento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miei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dati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personali,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D.Lgs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196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giugno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2003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4529323"/>
                            <a:ext cx="1238821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 xml:space="preserve">     </w:t>
                              </w:r>
                              <w:r w:rsidR="00F83C6E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LUOGO E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48440" y="4529323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798526" y="4529323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48612" y="4529323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697296" y="4529323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47382" y="4529323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596066" y="4529323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596066" y="4529323"/>
                            <a:ext cx="2698305" cy="347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F83C6E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 xml:space="preserve"> TIMBRO E  FIRMA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4861556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5193788"/>
                            <a:ext cx="42145" cy="189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4895910"/>
                            <a:ext cx="5772395" cy="734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      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Per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L’iscrizione,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si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prega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di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="00AB67F8">
                                <w:rPr>
                                  <w:rFonts w:ascii="Times New Roman" w:eastAsia="Times New Roman" w:hAnsi="Times New Roman" w:cs="Times New Roman"/>
                                </w:rPr>
                                <w:t>inviare a advunite@advunite.net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 w:rsidR="00AB67F8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la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seguente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documentazione: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</w:p>
                            <w:p w:rsidR="00AB67F8" w:rsidRDefault="00AB67F8" w:rsidP="002B4C1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 xml:space="preserve"> 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Copia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della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licenza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(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o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documento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sostitutivo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Scia),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iscrizione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CCIAA,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copia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della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 w:rsidR="00090B2A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    </w:t>
                              </w:r>
                              <w:r w:rsidR="002B4C1E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  </w:t>
                              </w:r>
                            </w:p>
                            <w:p w:rsidR="00E85FA6" w:rsidRDefault="002B4C1E" w:rsidP="002B4C1E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assicurazione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Rc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con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relativa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quietanza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per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l’anno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in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corso,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documento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di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</w:rPr>
                                <w:t xml:space="preserve"> </w:t>
                              </w:r>
                              <w:r w:rsidR="00E85FA6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identità</w:t>
                              </w:r>
                            </w:p>
                            <w:p w:rsidR="00E85FA6" w:rsidRDefault="00E85FA6" w:rsidP="00E85FA6"/>
                            <w:p w:rsidR="00E85FA6" w:rsidRP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28600" y="5703125"/>
                            <a:ext cx="85596" cy="170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2608" y="5698264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7200" y="5695183"/>
                            <a:ext cx="7289204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53333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2407" y="5648394"/>
                            <a:ext cx="6029580" cy="552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7F8" w:rsidRDefault="00AB67F8" w:rsidP="00090B2A">
                              <w:pPr>
                                <w:spacing w:after="111" w:line="262" w:lineRule="auto"/>
                                <w:ind w:left="-5" w:hanging="10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090B2A" w:rsidRDefault="00090B2A" w:rsidP="00090B2A">
                              <w:pPr>
                                <w:spacing w:after="111" w:line="262" w:lineRule="auto"/>
                                <w:ind w:left="-5" w:hanging="1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Si ricorda che</w:t>
                              </w:r>
                              <w:r w:rsidR="002B4C1E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l’ ammissione verrà decisa e comunicata dall’organo deliberante del Consiglio Direttivo in tempi brevi. </w:t>
                              </w:r>
                            </w:p>
                            <w:p w:rsidR="00533337" w:rsidRDefault="0053333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57200" y="6042656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54B54" id="Group 343" o:spid="_x0000_s1026" style="position:absolute;margin-left:-56.65pt;margin-top:111.75pt;width:644.25pt;height:490pt;z-index:251658240;mso-width-relative:margin;mso-height-relative:margin" coordorigin=",95" coordsize="81823,622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364;top:95;width:61142;height:6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c5LDDAAAA2gAAAA8AAABkcnMvZG93bnJldi54bWxEj0FrwkAUhO8F/8PyCl5K3ehBbXQVEQqF&#10;gtUoeH3sPpPU7NuY3Zr4792C4HGYmW+Y+bKzlbhS40vHCoaDBASxdqbkXMFh//k+BeEDssHKMSm4&#10;kYflovcyx9S4lnd0zUIuIoR9igqKEOpUSq8LsugHriaO3sk1FkOUTS5Ng22E20qOkmQsLZYcFwqs&#10;aV2QPmd/VsFpV8vvzbb7PbaXDz39OfuLfNNK9V+71QxEoC48w4/2l1Ewgf8r8Qb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BzksMMAAADaAAAADwAAAAAAAAAAAAAAAACf&#10;AgAAZHJzL2Rvd25yZXYueG1sUEsFBgAAAAAEAAQA9wAAAI8DAAAAAA==&#10;">
                  <v:imagedata r:id="rId7" o:title=""/>
                </v:shape>
                <v:rect id="Rectangle 12" o:spid="_x0000_s1028" style="position:absolute;top:2209;width:752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Spett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Le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top:4678;width:2022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  <w:w w:val="92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2"/>
                          </w:rPr>
                          <w:t>Associazione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2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2"/>
                          </w:rPr>
                          <w:t>#ADVUNITE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6"/>
                            <w:w w:val="92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top:7147;width:1353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Via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Petrarca,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159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031" style="position:absolute;top:9616;width:471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80129</w:t>
                        </w:r>
                      </w:p>
                    </w:txbxContent>
                  </v:textbox>
                </v:rect>
                <v:rect id="Rectangle 342" o:spid="_x0000_s1032" style="position:absolute;left:3543;top:9616;width:545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533337" w:rsidRDefault="0081203B" w:rsidP="002B4C1E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Napoli</w:t>
                        </w:r>
                      </w:p>
                    </w:txbxContent>
                  </v:textbox>
                </v:rect>
                <v:rect id="Rectangle 16" o:spid="_x0000_s1033" style="position:absolute;left:7650;top:961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top:1208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top:14554;width:7995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Il/la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sottoscritto/a______________________________________________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Nato/a___________________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top:17876;width:8182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Prov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(_____)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4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il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_____________________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Titolare/Socio/Rappresentante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6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Legale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dell’agenzia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di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Viaggi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top:20436;width:7802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denominata__________________________________________________________________________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3741;width:68294;height:4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533337" w:rsidRDefault="002B4C1E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Con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sede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___________________________Prov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(_____)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alla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Via________________________________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</w:p>
                      <w:p w:rsidR="00E85FA6" w:rsidRDefault="002B4C1E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 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>Tel____________________________________@pec_______________________________________________</w:t>
                        </w: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/>
                    </w:txbxContent>
                  </v:textbox>
                </v:rect>
                <v:rect id="Rectangle 22" o:spid="_x0000_s1039" style="position:absolute;top:27066;width:75536;height:1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E85FA6" w:rsidRDefault="002B4C1E">
                        <w:pP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 xml:space="preserve">    </w:t>
                        </w:r>
                      </w:p>
                      <w:p w:rsidR="00F70B46" w:rsidRDefault="00F70B46">
                        <w:pP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 xml:space="preserve">  @mail______________________________ccll________________________________________________    </w:t>
                        </w:r>
                      </w:p>
                      <w:p w:rsidR="00F70B46" w:rsidRDefault="00F70B46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 xml:space="preserve">   Con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licenza/Scia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n°_____________________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rilasciata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________________________________________</w:t>
                        </w:r>
                      </w:p>
                    </w:txbxContent>
                  </v:textbox>
                </v:rect>
                <v:rect id="Rectangle 23" o:spid="_x0000_s1040" style="position:absolute;top:3038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26746;top:33950;width:11008;height:5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70B46" w:rsidRPr="00F70B46" w:rsidRDefault="00F70B46">
                        <w:pPr>
                          <w:rPr>
                            <w:rFonts w:ascii="Times New Roman" w:eastAsia="Times New Roman" w:hAnsi="Times New Roman" w:cs="Times New Roman"/>
                            <w:w w:val="8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  <w:sz w:val="40"/>
                          </w:rPr>
                          <w:t xml:space="preserve">  </w:t>
                        </w:r>
                      </w:p>
                      <w:p w:rsidR="00533337" w:rsidRPr="00F70B46" w:rsidRDefault="00F70B46">
                        <w:pPr>
                          <w:rPr>
                            <w:rFonts w:ascii="Times New Roman" w:eastAsia="Times New Roman" w:hAnsi="Times New Roman" w:cs="Times New Roman"/>
                            <w:w w:val="82"/>
                            <w:sz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  <w:sz w:val="40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82"/>
                            <w:sz w:val="40"/>
                          </w:rPr>
                          <w:t>CHIEDE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9"/>
                            <w:w w:val="82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left:4236;top:39166;width:7058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L’iscrizione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all’associazione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#ADVUNITE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dalla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data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odierna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tutto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l’anno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4"/>
                          </w:rPr>
                          <w:t>corso.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12313;top:42607;width:4895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Autorizzo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trattamento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dei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miei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dati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personali,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ai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sensi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del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D.Lgs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196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del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30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giugno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2003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44" style="position:absolute;top:45293;width:1238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 xml:space="preserve">     </w:t>
                        </w:r>
                        <w:r w:rsidR="00F83C6E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LUOGO E DATA</w:t>
                        </w:r>
                      </w:p>
                    </w:txbxContent>
                  </v:textbox>
                </v:rect>
                <v:rect id="Rectangle 80" o:spid="_x0000_s1045" style="position:absolute;left:13484;top:4529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6" style="position:absolute;left:17985;top:4529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47" style="position:absolute;left:22486;top:4529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8" style="position:absolute;left:26972;top:4529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49" style="position:absolute;left:31473;top:4529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50" style="position:absolute;left:35960;top:4529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51" style="position:absolute;left:35960;top:45293;width:26983;height:3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533337" w:rsidRDefault="00F83C6E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 xml:space="preserve"> TIMBRO E  FIRMA</w:t>
                        </w:r>
                      </w:p>
                    </w:txbxContent>
                  </v:textbox>
                </v:rect>
                <v:rect id="Rectangle 28" o:spid="_x0000_s1052" style="position:absolute;top:4861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3" style="position:absolute;top:5193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4" style="position:absolute;top:48959;width:57723;height:7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533337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Per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L’iscrizione,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si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prega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di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="00AB67F8">
                          <w:rPr>
                            <w:rFonts w:ascii="Times New Roman" w:eastAsia="Times New Roman" w:hAnsi="Times New Roman" w:cs="Times New Roman"/>
                          </w:rPr>
                          <w:t>inviare a advunite@advunite.net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="00AB67F8"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la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seguente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documentazione: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</w:p>
                      <w:p w:rsidR="00AB67F8" w:rsidRDefault="00AB67F8" w:rsidP="002B4C1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 xml:space="preserve"> 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Copia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della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licenza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(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o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2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documento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4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sostitutivo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4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Scia),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iscrizione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CCIAA,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copia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della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 w:rsidR="00090B2A"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    </w:t>
                        </w:r>
                        <w:r w:rsidR="002B4C1E"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  </w:t>
                        </w:r>
                      </w:p>
                      <w:p w:rsidR="00E85FA6" w:rsidRDefault="002B4C1E" w:rsidP="002B4C1E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assicurazione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Rc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con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relativa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quietanza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per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l’anno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in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corso,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documento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8"/>
                            <w:w w:val="102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di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</w:rPr>
                          <w:t xml:space="preserve"> </w:t>
                        </w:r>
                        <w:r w:rsidR="00E85FA6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identità</w:t>
                        </w:r>
                      </w:p>
                      <w:p w:rsidR="00E85FA6" w:rsidRDefault="00E85FA6" w:rsidP="00E85FA6"/>
                      <w:p w:rsidR="00E85FA6" w:rsidRPr="00E85FA6" w:rsidRDefault="00E85FA6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31" o:spid="_x0000_s1055" style="position:absolute;left:2286;top:57031;width:855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32" o:spid="_x0000_s1056" style="position:absolute;left:2926;top:56982;width:51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7" style="position:absolute;left:4572;top:56951;width:7289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533337" w:rsidRDefault="00533337"/>
                    </w:txbxContent>
                  </v:textbox>
                </v:rect>
                <v:rect id="Rectangle 34" o:spid="_x0000_s1058" style="position:absolute;left:1524;top:56483;width:60295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AB67F8" w:rsidRDefault="00AB67F8" w:rsidP="00090B2A">
                        <w:pPr>
                          <w:spacing w:after="111" w:line="262" w:lineRule="auto"/>
                          <w:ind w:left="-5" w:hanging="10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090B2A" w:rsidRDefault="00090B2A" w:rsidP="00090B2A">
                        <w:pPr>
                          <w:spacing w:after="111" w:line="262" w:lineRule="auto"/>
                          <w:ind w:left="-5" w:hanging="1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Si ricorda che</w:t>
                        </w:r>
                        <w:r w:rsidR="002B4C1E"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l’ ammissione verrà decisa e comunicata dall’organo deliberante del Consiglio Direttivo in tempi brevi. </w:t>
                        </w:r>
                      </w:p>
                      <w:p w:rsidR="00533337" w:rsidRDefault="00533337"/>
                    </w:txbxContent>
                  </v:textbox>
                </v:rect>
                <v:rect id="Rectangle 37" o:spid="_x0000_s1059" style="position:absolute;left:4572;top:6042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168B1">
        <w:rPr>
          <w:noProof/>
        </w:rPr>
        <w:drawing>
          <wp:inline distT="0" distB="0" distL="0" distR="0" wp14:anchorId="7A18086F" wp14:editId="07087B78">
            <wp:extent cx="1274064" cy="1011936"/>
            <wp:effectExtent l="0" t="0" r="0" b="0"/>
            <wp:docPr id="1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8B1">
        <w:rPr>
          <w:rFonts w:ascii="Times New Roman" w:eastAsia="Times New Roman" w:hAnsi="Times New Roman" w:cs="Times New Roman"/>
          <w:i/>
          <w:sz w:val="32"/>
          <w:szCs w:val="32"/>
        </w:rPr>
        <w:t>RICHIESTA ISCRIZIONE</w:t>
      </w:r>
      <w:bookmarkStart w:id="0" w:name="_GoBack"/>
      <w:bookmarkEnd w:id="0"/>
    </w:p>
    <w:p w:rsidR="00090B2A" w:rsidRDefault="00090B2A" w:rsidP="00090B2A">
      <w:pPr>
        <w:spacing w:after="0"/>
        <w:ind w:left="6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Associazione #ADVUNITE – Via Petrarca, 159 – 80122 Napoli </w:t>
      </w:r>
    </w:p>
    <w:p w:rsidR="00533337" w:rsidRDefault="00090B2A" w:rsidP="000168B1">
      <w:pPr>
        <w:spacing w:after="0"/>
        <w:ind w:left="636"/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0168B1">
        <w:rPr>
          <w:rFonts w:ascii="Times New Roman" w:eastAsia="Times New Roman" w:hAnsi="Times New Roman" w:cs="Times New Roman"/>
          <w:sz w:val="24"/>
        </w:rPr>
        <w:t xml:space="preserve">                  P.Iva C.F.95261160634</w:t>
      </w:r>
    </w:p>
    <w:p w:rsidR="00533337" w:rsidRDefault="00533337">
      <w:pPr>
        <w:spacing w:after="112"/>
      </w:pPr>
    </w:p>
    <w:p w:rsidR="00533337" w:rsidRDefault="00533337">
      <w:pPr>
        <w:spacing w:after="924" w:line="262" w:lineRule="auto"/>
        <w:ind w:left="-5" w:hanging="10"/>
      </w:pPr>
    </w:p>
    <w:sectPr w:rsidR="00533337">
      <w:pgSz w:w="11906" w:h="16838"/>
      <w:pgMar w:top="1440" w:right="159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76" w:rsidRDefault="00A74E76" w:rsidP="00E85FA6">
      <w:pPr>
        <w:spacing w:after="0" w:line="240" w:lineRule="auto"/>
      </w:pPr>
      <w:r>
        <w:separator/>
      </w:r>
    </w:p>
  </w:endnote>
  <w:endnote w:type="continuationSeparator" w:id="0">
    <w:p w:rsidR="00A74E76" w:rsidRDefault="00A74E76" w:rsidP="00E8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76" w:rsidRDefault="00A74E76" w:rsidP="00E85FA6">
      <w:pPr>
        <w:spacing w:after="0" w:line="240" w:lineRule="auto"/>
      </w:pPr>
      <w:r>
        <w:separator/>
      </w:r>
    </w:p>
  </w:footnote>
  <w:footnote w:type="continuationSeparator" w:id="0">
    <w:p w:rsidR="00A74E76" w:rsidRDefault="00A74E76" w:rsidP="00E85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37"/>
    <w:rsid w:val="000168B1"/>
    <w:rsid w:val="00090B2A"/>
    <w:rsid w:val="002B4C1E"/>
    <w:rsid w:val="00425A8E"/>
    <w:rsid w:val="00533337"/>
    <w:rsid w:val="005E7039"/>
    <w:rsid w:val="006C5F72"/>
    <w:rsid w:val="007B6A09"/>
    <w:rsid w:val="0081203B"/>
    <w:rsid w:val="00A74E76"/>
    <w:rsid w:val="00AB67F8"/>
    <w:rsid w:val="00E85FA6"/>
    <w:rsid w:val="00F70B46"/>
    <w:rsid w:val="00F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62B4E-1437-4FEC-BB07-0504A944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FA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8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FA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DI ISCRIZIONE adv def</vt:lpstr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DI ISCRIZIONE adv def</dc:title>
  <dc:subject/>
  <dc:creator>Gabri</dc:creator>
  <cp:keywords/>
  <cp:lastModifiedBy>admin</cp:lastModifiedBy>
  <cp:revision>2</cp:revision>
  <dcterms:created xsi:type="dcterms:W3CDTF">2018-06-01T06:50:00Z</dcterms:created>
  <dcterms:modified xsi:type="dcterms:W3CDTF">2018-06-01T06:50:00Z</dcterms:modified>
</cp:coreProperties>
</file>